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24A81" w:rsidRPr="003B47D4" w:rsidRDefault="00E24A81">
      <w:pPr>
        <w:rPr>
          <w:lang w:val="fr-FR"/>
        </w:rPr>
      </w:pPr>
      <w:proofErr w:type="spellStart"/>
      <w:r w:rsidRPr="003B47D4">
        <w:rPr>
          <w:lang w:val="fr-FR"/>
        </w:rPr>
        <w:t>Cherie</w:t>
      </w:r>
      <w:proofErr w:type="spellEnd"/>
      <w:r w:rsidRPr="003B47D4">
        <w:rPr>
          <w:lang w:val="fr-FR"/>
        </w:rPr>
        <w:t xml:space="preserve"> Kwok</w:t>
      </w:r>
    </w:p>
    <w:p w:rsidR="00345148" w:rsidRDefault="00345148">
      <w:pPr>
        <w:rPr>
          <w:lang w:val="fr-FR"/>
        </w:rPr>
      </w:pPr>
      <w:proofErr w:type="spellStart"/>
      <w:r>
        <w:rPr>
          <w:lang w:val="fr-FR"/>
        </w:rPr>
        <w:t>November</w:t>
      </w:r>
      <w:proofErr w:type="spellEnd"/>
      <w:r>
        <w:rPr>
          <w:lang w:val="fr-FR"/>
        </w:rPr>
        <w:t xml:space="preserve"> 8</w:t>
      </w:r>
      <w:r w:rsidR="00E24A81" w:rsidRPr="003B47D4">
        <w:rPr>
          <w:lang w:val="fr-FR"/>
        </w:rPr>
        <w:t>, 2010</w:t>
      </w:r>
    </w:p>
    <w:p w:rsidR="00E24A81" w:rsidRPr="003B47D4" w:rsidRDefault="00345148">
      <w:pPr>
        <w:rPr>
          <w:lang w:val="fr-FR"/>
        </w:rPr>
      </w:pPr>
      <w:r>
        <w:rPr>
          <w:lang w:val="fr-FR"/>
        </w:rPr>
        <w:t xml:space="preserve">H. French 5, 1st </w:t>
      </w:r>
      <w:proofErr w:type="spellStart"/>
      <w:r>
        <w:rPr>
          <w:lang w:val="fr-FR"/>
        </w:rPr>
        <w:t>Period</w:t>
      </w:r>
      <w:proofErr w:type="spellEnd"/>
      <w:r>
        <w:rPr>
          <w:lang w:val="fr-FR"/>
        </w:rPr>
        <w:t xml:space="preserve"> </w:t>
      </w:r>
    </w:p>
    <w:p w:rsidR="00E24A81" w:rsidRPr="003B47D4" w:rsidRDefault="00E24A81">
      <w:pPr>
        <w:rPr>
          <w:lang w:val="fr-FR"/>
        </w:rPr>
      </w:pPr>
    </w:p>
    <w:p w:rsidR="00E24A81" w:rsidRPr="00345148" w:rsidRDefault="00E24A81">
      <w:pPr>
        <w:rPr>
          <w:i/>
          <w:u w:val="single"/>
          <w:lang w:val="fr-FR"/>
        </w:rPr>
      </w:pPr>
      <w:r w:rsidRPr="00345148">
        <w:rPr>
          <w:i/>
          <w:u w:val="single"/>
          <w:lang w:val="fr-FR"/>
        </w:rPr>
        <w:t xml:space="preserve">Ecrivez une description de votre personnage à la troisième personne. </w:t>
      </w:r>
    </w:p>
    <w:p w:rsidR="00E24A81" w:rsidRPr="003B47D4" w:rsidRDefault="00E24A81">
      <w:pPr>
        <w:rPr>
          <w:i/>
          <w:lang w:val="fr-FR"/>
        </w:rPr>
      </w:pPr>
    </w:p>
    <w:p w:rsidR="00B01811" w:rsidRPr="003B47D4" w:rsidRDefault="008107EB" w:rsidP="00895F4E">
      <w:pPr>
        <w:spacing w:line="480" w:lineRule="auto"/>
        <w:ind w:firstLine="720"/>
        <w:rPr>
          <w:lang w:val="fr-FR"/>
        </w:rPr>
      </w:pPr>
      <w:r w:rsidRPr="003B47D4">
        <w:rPr>
          <w:lang w:val="fr-FR"/>
        </w:rPr>
        <w:t>Alice</w:t>
      </w:r>
      <w:r w:rsidR="00E24A81" w:rsidRPr="003B47D4">
        <w:rPr>
          <w:lang w:val="fr-FR"/>
        </w:rPr>
        <w:t xml:space="preserve"> est une fille très intelligen</w:t>
      </w:r>
      <w:r w:rsidRPr="003B47D4">
        <w:rPr>
          <w:lang w:val="fr-FR"/>
        </w:rPr>
        <w:t>te et différente. Quand on la voit</w:t>
      </w:r>
      <w:r w:rsidR="00E24A81" w:rsidRPr="003B47D4">
        <w:rPr>
          <w:lang w:val="fr-FR"/>
        </w:rPr>
        <w:t xml:space="preserve">, il </w:t>
      </w:r>
      <w:r w:rsidR="006C1547" w:rsidRPr="003B47D4">
        <w:rPr>
          <w:lang w:val="fr-FR"/>
        </w:rPr>
        <w:t>est facile de penser qu’elle semble</w:t>
      </w:r>
      <w:r w:rsidR="00E24A81" w:rsidRPr="003B47D4">
        <w:rPr>
          <w:lang w:val="fr-FR"/>
        </w:rPr>
        <w:t xml:space="preserve"> </w:t>
      </w:r>
      <w:r w:rsidR="006C1547" w:rsidRPr="003B47D4">
        <w:rPr>
          <w:lang w:val="fr-FR"/>
        </w:rPr>
        <w:t xml:space="preserve">à </w:t>
      </w:r>
      <w:r w:rsidR="00E24A81" w:rsidRPr="003B47D4">
        <w:rPr>
          <w:lang w:val="fr-FR"/>
        </w:rPr>
        <w:t>une</w:t>
      </w:r>
      <w:r w:rsidRPr="003B47D4">
        <w:rPr>
          <w:lang w:val="fr-FR"/>
        </w:rPr>
        <w:t xml:space="preserve"> jolie </w:t>
      </w:r>
      <w:r w:rsidR="007B3341" w:rsidRPr="003B47D4">
        <w:rPr>
          <w:lang w:val="fr-FR"/>
        </w:rPr>
        <w:t>fille simple. M</w:t>
      </w:r>
      <w:r w:rsidR="00E24A81" w:rsidRPr="003B47D4">
        <w:rPr>
          <w:lang w:val="fr-FR"/>
        </w:rPr>
        <w:t xml:space="preserve">ais en réalité, elle a un esprit complexe et difficile </w:t>
      </w:r>
      <w:r w:rsidRPr="003B47D4">
        <w:rPr>
          <w:lang w:val="fr-FR"/>
        </w:rPr>
        <w:t>à comprendre</w:t>
      </w:r>
      <w:r w:rsidR="00E24A81" w:rsidRPr="003B47D4">
        <w:rPr>
          <w:lang w:val="fr-FR"/>
        </w:rPr>
        <w:t xml:space="preserve">. </w:t>
      </w:r>
      <w:r w:rsidR="00E80153" w:rsidRPr="003B47D4">
        <w:rPr>
          <w:lang w:val="fr-FR"/>
        </w:rPr>
        <w:t xml:space="preserve">Il n’y a personne qui la déteste. Elle est un peu timide, donc, elle ne chante jamais en public. </w:t>
      </w:r>
      <w:r w:rsidR="00895F4E" w:rsidRPr="003B47D4">
        <w:rPr>
          <w:lang w:val="fr-FR"/>
        </w:rPr>
        <w:t xml:space="preserve">Quand elle était petite, elle était très timide. Mais aujourd’hui, elle ne ressemble plus à une petite fille silencieuse et hésitante. C’est une fille forte et confidente qui </w:t>
      </w:r>
      <w:proofErr w:type="gramStart"/>
      <w:r w:rsidR="00895F4E" w:rsidRPr="003B47D4">
        <w:rPr>
          <w:lang w:val="fr-FR"/>
        </w:rPr>
        <w:t>sait</w:t>
      </w:r>
      <w:proofErr w:type="gramEnd"/>
      <w:r w:rsidR="00895F4E" w:rsidRPr="003B47D4">
        <w:rPr>
          <w:lang w:val="fr-FR"/>
        </w:rPr>
        <w:t xml:space="preserve"> ses morales importantes. Elle est prudente avec sa confiance. </w:t>
      </w:r>
    </w:p>
    <w:p w:rsidR="00895F4E" w:rsidRPr="003B47D4" w:rsidRDefault="00895F4E" w:rsidP="00895F4E">
      <w:pPr>
        <w:spacing w:line="480" w:lineRule="auto"/>
        <w:ind w:firstLine="720"/>
        <w:rPr>
          <w:lang w:val="fr-FR"/>
        </w:rPr>
      </w:pPr>
      <w:r w:rsidRPr="003B47D4">
        <w:rPr>
          <w:lang w:val="fr-FR"/>
        </w:rPr>
        <w:t xml:space="preserve">Elle aime les petits bonheurs de la vie, comme le chocolat noir et le parfum doux des fleurs, et elle n’aime que la cuisine indienne. Elle n’apprécie ni la négativité ni l’avarice. Alice est une fille curieuse qui veut tout connaître. Elle veut le meilleur pour ses amis. Elle ferait tout possible à garantir qu’ils sont heureux. Elle n’a aucune idée de son travail futur, mais elle aime les enfants, et elle espère travailler avec eux. Elle ne sait pas encore son but à la vie, mais elle veut changer le monde pour le meilleur. </w:t>
      </w:r>
    </w:p>
    <w:p w:rsidR="0043699D" w:rsidRPr="003B47D4" w:rsidRDefault="00895F4E" w:rsidP="0043699D">
      <w:pPr>
        <w:spacing w:line="480" w:lineRule="auto"/>
        <w:ind w:firstLine="720"/>
        <w:rPr>
          <w:lang w:val="fr-FR"/>
        </w:rPr>
      </w:pPr>
      <w:r w:rsidRPr="003B47D4">
        <w:rPr>
          <w:lang w:val="fr-FR"/>
        </w:rPr>
        <w:t xml:space="preserve">Elle a les cheveux blonds avec les reflets naturels. Ses yeux bleus scintillent avec espièglerie. Sa voix, gentille et mélodieux, complimente </w:t>
      </w:r>
      <w:r w:rsidR="000567DE" w:rsidRPr="003B47D4">
        <w:rPr>
          <w:lang w:val="fr-FR"/>
        </w:rPr>
        <w:t xml:space="preserve">chaque mot </w:t>
      </w:r>
      <w:r w:rsidRPr="003B47D4">
        <w:rPr>
          <w:lang w:val="fr-FR"/>
        </w:rPr>
        <w:t>qu’</w:t>
      </w:r>
      <w:r w:rsidR="000567DE" w:rsidRPr="003B47D4">
        <w:rPr>
          <w:lang w:val="fr-FR"/>
        </w:rPr>
        <w:t xml:space="preserve">elle dit. </w:t>
      </w:r>
      <w:r w:rsidR="003B6B53" w:rsidRPr="003B47D4">
        <w:rPr>
          <w:lang w:val="fr-FR"/>
        </w:rPr>
        <w:t>Elle arbore</w:t>
      </w:r>
      <w:r w:rsidR="00E24A81" w:rsidRPr="003B47D4">
        <w:rPr>
          <w:lang w:val="fr-FR"/>
        </w:rPr>
        <w:t xml:space="preserve"> toujours un grand sourire</w:t>
      </w:r>
      <w:r w:rsidR="00F52CA4" w:rsidRPr="003B47D4">
        <w:rPr>
          <w:lang w:val="fr-FR"/>
        </w:rPr>
        <w:t>, même si elle n’est pas heureuse parce qu’elle ne veut pas que les autres connaissent sa tristesse</w:t>
      </w:r>
      <w:r w:rsidR="00203678" w:rsidRPr="003B47D4">
        <w:rPr>
          <w:lang w:val="fr-FR"/>
        </w:rPr>
        <w:t xml:space="preserve"> secrète</w:t>
      </w:r>
      <w:r w:rsidR="00F52CA4" w:rsidRPr="003B47D4">
        <w:rPr>
          <w:lang w:val="fr-FR"/>
        </w:rPr>
        <w:t xml:space="preserve">. </w:t>
      </w:r>
      <w:r w:rsidR="00097074" w:rsidRPr="003B47D4">
        <w:rPr>
          <w:lang w:val="fr-FR"/>
        </w:rPr>
        <w:t>Quand on la parle, o</w:t>
      </w:r>
      <w:r w:rsidR="00E80153" w:rsidRPr="003B47D4">
        <w:rPr>
          <w:lang w:val="fr-FR"/>
        </w:rPr>
        <w:t xml:space="preserve">n ne trouve </w:t>
      </w:r>
      <w:r w:rsidR="00985E99" w:rsidRPr="003B47D4">
        <w:rPr>
          <w:lang w:val="fr-FR"/>
        </w:rPr>
        <w:t xml:space="preserve">aucun </w:t>
      </w:r>
      <w:r w:rsidR="00E80153" w:rsidRPr="003B47D4">
        <w:rPr>
          <w:lang w:val="fr-FR"/>
        </w:rPr>
        <w:t xml:space="preserve">des mauvaises caractérises. </w:t>
      </w:r>
    </w:p>
    <w:p w:rsidR="00B01811" w:rsidRPr="003B47D4" w:rsidRDefault="00FB03C7" w:rsidP="00F52CA4">
      <w:pPr>
        <w:spacing w:line="480" w:lineRule="auto"/>
        <w:rPr>
          <w:lang w:val="fr-FR"/>
        </w:rPr>
      </w:pPr>
      <w:r w:rsidRPr="003B47D4">
        <w:rPr>
          <w:lang w:val="fr-FR"/>
        </w:rPr>
        <w:tab/>
        <w:t xml:space="preserve">Quand elle </w:t>
      </w:r>
      <w:r w:rsidR="007B3341" w:rsidRPr="003B47D4">
        <w:rPr>
          <w:lang w:val="fr-FR"/>
        </w:rPr>
        <w:t xml:space="preserve">avait cinq ans, elle a découvert qu’elle aimait </w:t>
      </w:r>
      <w:r w:rsidRPr="003B47D4">
        <w:rPr>
          <w:lang w:val="fr-FR"/>
        </w:rPr>
        <w:t>l’art. Elle a trouvé</w:t>
      </w:r>
      <w:r w:rsidR="007B3341" w:rsidRPr="003B47D4">
        <w:rPr>
          <w:lang w:val="fr-FR"/>
        </w:rPr>
        <w:t xml:space="preserve"> un crayon et elle a commencé à</w:t>
      </w:r>
      <w:r w:rsidRPr="003B47D4">
        <w:rPr>
          <w:lang w:val="fr-FR"/>
        </w:rPr>
        <w:t xml:space="preserve"> dessiner. </w:t>
      </w:r>
      <w:r w:rsidR="00A51023" w:rsidRPr="003B47D4">
        <w:rPr>
          <w:lang w:val="fr-FR"/>
        </w:rPr>
        <w:t xml:space="preserve">Soudainement, les images des princesses et des dragons </w:t>
      </w:r>
      <w:r w:rsidR="00C416A9" w:rsidRPr="003B47D4">
        <w:rPr>
          <w:lang w:val="fr-FR"/>
        </w:rPr>
        <w:t>ont</w:t>
      </w:r>
      <w:r w:rsidR="00A51023" w:rsidRPr="003B47D4">
        <w:rPr>
          <w:lang w:val="fr-FR"/>
        </w:rPr>
        <w:t xml:space="preserve"> apparu sur le papier. Avec animation, elle a ajouté les arbres, les chevaliers, et un château. </w:t>
      </w:r>
      <w:r w:rsidR="00C416A9" w:rsidRPr="003B47D4">
        <w:rPr>
          <w:lang w:val="fr-FR"/>
        </w:rPr>
        <w:t xml:space="preserve">Quand le papier est devenu rempli, elle a décoré aussi le dos. </w:t>
      </w:r>
      <w:r w:rsidR="00CD35DF" w:rsidRPr="003B47D4">
        <w:rPr>
          <w:lang w:val="fr-FR"/>
        </w:rPr>
        <w:t xml:space="preserve">Un heur a passé et quand sa mère a lui trouvé, elle a vu qu’Alice était concentrée sur son quinzième dessin. Elle n’a utilisé pas seulement le crayon ; elle a pris la peinture, les stylos, et les paillettes. </w:t>
      </w:r>
      <w:r w:rsidRPr="003B47D4">
        <w:rPr>
          <w:lang w:val="fr-FR"/>
        </w:rPr>
        <w:t xml:space="preserve">Elle a trouvé le bonheur </w:t>
      </w:r>
      <w:r w:rsidR="00FB05E9" w:rsidRPr="003B47D4">
        <w:rPr>
          <w:lang w:val="fr-FR"/>
        </w:rPr>
        <w:t>en exprimant</w:t>
      </w:r>
      <w:r w:rsidRPr="003B47D4">
        <w:rPr>
          <w:lang w:val="fr-FR"/>
        </w:rPr>
        <w:t xml:space="preserve"> son imagination sur le papier. </w:t>
      </w:r>
      <w:r w:rsidR="00FB05E9" w:rsidRPr="003B47D4">
        <w:rPr>
          <w:lang w:val="fr-FR"/>
        </w:rPr>
        <w:t>Sachant l’importance de son talent, sa mère</w:t>
      </w:r>
      <w:r w:rsidRPr="003B47D4">
        <w:rPr>
          <w:lang w:val="fr-FR"/>
        </w:rPr>
        <w:t xml:space="preserve"> </w:t>
      </w:r>
      <w:r w:rsidR="007B3341" w:rsidRPr="003B47D4">
        <w:rPr>
          <w:lang w:val="fr-FR"/>
        </w:rPr>
        <w:t>l’a enregistrée pour les classes d’art</w:t>
      </w:r>
      <w:r w:rsidRPr="003B47D4">
        <w:rPr>
          <w:lang w:val="fr-FR"/>
        </w:rPr>
        <w:t xml:space="preserve">. Depuis la première classe, elle a développé un amour pour les peintures et l’histoire d’art. </w:t>
      </w:r>
    </w:p>
    <w:p w:rsidR="00F07A2B" w:rsidRPr="003B47D4" w:rsidRDefault="005D343E" w:rsidP="00B01811">
      <w:pPr>
        <w:spacing w:line="480" w:lineRule="auto"/>
        <w:ind w:firstLine="720"/>
        <w:rPr>
          <w:lang w:val="fr-FR"/>
        </w:rPr>
      </w:pPr>
      <w:r w:rsidRPr="003B47D4">
        <w:rPr>
          <w:lang w:val="fr-FR"/>
        </w:rPr>
        <w:t xml:space="preserve">Apres la découverte de son intérêt, Alice a dédié beaucoup de sa vie et </w:t>
      </w:r>
      <w:r w:rsidR="00984D6C" w:rsidRPr="003B47D4">
        <w:rPr>
          <w:lang w:val="fr-FR"/>
        </w:rPr>
        <w:t xml:space="preserve">ses efforts a cet amour. </w:t>
      </w:r>
      <w:r w:rsidR="00B46E4D" w:rsidRPr="003B47D4">
        <w:rPr>
          <w:lang w:val="fr-FR"/>
        </w:rPr>
        <w:t xml:space="preserve">Elle a gagné beaucoup de compétitions d’art et ses travails </w:t>
      </w:r>
      <w:r w:rsidR="001D6D01" w:rsidRPr="003B47D4">
        <w:rPr>
          <w:lang w:val="fr-FR"/>
        </w:rPr>
        <w:t>sont</w:t>
      </w:r>
      <w:r w:rsidR="00B46E4D" w:rsidRPr="003B47D4">
        <w:rPr>
          <w:lang w:val="fr-FR"/>
        </w:rPr>
        <w:t xml:space="preserve"> </w:t>
      </w:r>
      <w:r w:rsidR="001D6D01" w:rsidRPr="003B47D4">
        <w:rPr>
          <w:lang w:val="fr-FR"/>
        </w:rPr>
        <w:t xml:space="preserve">constamment </w:t>
      </w:r>
      <w:r w:rsidR="00B46E4D" w:rsidRPr="003B47D4">
        <w:rPr>
          <w:lang w:val="fr-FR"/>
        </w:rPr>
        <w:t xml:space="preserve">présentés </w:t>
      </w:r>
      <w:r w:rsidR="00792461" w:rsidRPr="003B47D4">
        <w:rPr>
          <w:lang w:val="fr-FR"/>
        </w:rPr>
        <w:t>aux</w:t>
      </w:r>
      <w:r w:rsidR="001D6D01" w:rsidRPr="003B47D4">
        <w:rPr>
          <w:lang w:val="fr-FR"/>
        </w:rPr>
        <w:t xml:space="preserve"> salons des Arts.</w:t>
      </w:r>
      <w:r w:rsidR="00792461" w:rsidRPr="003B47D4">
        <w:rPr>
          <w:lang w:val="fr-FR"/>
        </w:rPr>
        <w:t xml:space="preserve"> Quand elle est allée </w:t>
      </w:r>
      <w:r w:rsidR="005174CB" w:rsidRPr="003B47D4">
        <w:rPr>
          <w:lang w:val="fr-FR"/>
        </w:rPr>
        <w:t>à</w:t>
      </w:r>
      <w:r w:rsidR="00792461" w:rsidRPr="003B47D4">
        <w:rPr>
          <w:lang w:val="fr-FR"/>
        </w:rPr>
        <w:t xml:space="preserve"> l’université, elle a étudié </w:t>
      </w:r>
      <w:r w:rsidR="005174CB" w:rsidRPr="003B47D4">
        <w:rPr>
          <w:lang w:val="fr-FR"/>
        </w:rPr>
        <w:t>à</w:t>
      </w:r>
      <w:r w:rsidR="00792461" w:rsidRPr="003B47D4">
        <w:rPr>
          <w:lang w:val="fr-FR"/>
        </w:rPr>
        <w:t xml:space="preserve"> devenir architecte d’intérieur</w:t>
      </w:r>
      <w:r w:rsidR="005174CB" w:rsidRPr="003B47D4">
        <w:rPr>
          <w:lang w:val="fr-FR"/>
        </w:rPr>
        <w:t xml:space="preserve"> parce qu’elle aime </w:t>
      </w:r>
      <w:r w:rsidR="0023421B" w:rsidRPr="003B47D4">
        <w:rPr>
          <w:lang w:val="fr-FR"/>
        </w:rPr>
        <w:t>se transformer son imagination en réalité</w:t>
      </w:r>
      <w:r w:rsidR="008A3959" w:rsidRPr="003B47D4">
        <w:rPr>
          <w:lang w:val="fr-FR"/>
        </w:rPr>
        <w:t xml:space="preserve"> physique</w:t>
      </w:r>
      <w:r w:rsidR="0023421B" w:rsidRPr="003B47D4">
        <w:rPr>
          <w:lang w:val="fr-FR"/>
        </w:rPr>
        <w:t xml:space="preserve">. </w:t>
      </w:r>
    </w:p>
    <w:p w:rsidR="00F3133D" w:rsidRDefault="00F07A2B" w:rsidP="00B01811">
      <w:pPr>
        <w:spacing w:line="480" w:lineRule="auto"/>
        <w:ind w:firstLine="720"/>
        <w:rPr>
          <w:lang w:val="fr-FR"/>
        </w:rPr>
      </w:pPr>
      <w:r w:rsidRPr="003B47D4">
        <w:rPr>
          <w:lang w:val="fr-FR"/>
        </w:rPr>
        <w:t xml:space="preserve">Alice est très compassionnée aussi. Elle aime bien de travailler avec les enfants. </w:t>
      </w:r>
      <w:r w:rsidR="003C5B80" w:rsidRPr="003B47D4">
        <w:rPr>
          <w:lang w:val="fr-FR"/>
        </w:rPr>
        <w:t>Chaque samedi, elle va à l’école maternelle pour être une aide (de la prof). Elle joue avec les enfants et elle les enseigne les choses fondamentales, comme l’</w:t>
      </w:r>
      <w:r w:rsidR="00AF6B1B" w:rsidRPr="003B47D4">
        <w:rPr>
          <w:lang w:val="fr-FR"/>
        </w:rPr>
        <w:t xml:space="preserve">alphabet et la musique. Elle préfère a travailler avec les enfants très jeune parce qu’ils sont mignons. Et aussi, elle aime l’innocence de la vie dans ses yeux. </w:t>
      </w:r>
      <w:r w:rsidR="00F3133D">
        <w:rPr>
          <w:lang w:val="fr-FR"/>
        </w:rPr>
        <w:t xml:space="preserve">Elle est un enfant unique, donc, elle a voulu une petite sœur pour trop de </w:t>
      </w:r>
      <w:r w:rsidR="003108E0">
        <w:rPr>
          <w:lang w:val="fr-FR"/>
        </w:rPr>
        <w:t>son</w:t>
      </w:r>
      <w:r w:rsidR="00F3133D">
        <w:rPr>
          <w:lang w:val="fr-FR"/>
        </w:rPr>
        <w:t xml:space="preserve"> enfance. </w:t>
      </w:r>
      <w:r w:rsidR="00AF6B1B" w:rsidRPr="003B47D4">
        <w:rPr>
          <w:lang w:val="fr-FR"/>
        </w:rPr>
        <w:t xml:space="preserve"> </w:t>
      </w:r>
      <w:r w:rsidR="003108E0">
        <w:rPr>
          <w:lang w:val="fr-FR"/>
        </w:rPr>
        <w:t xml:space="preserve">Ses enfants </w:t>
      </w:r>
      <w:r w:rsidR="0069515A">
        <w:rPr>
          <w:lang w:val="fr-FR"/>
        </w:rPr>
        <w:t>remplacent</w:t>
      </w:r>
      <w:r w:rsidR="003108E0">
        <w:rPr>
          <w:lang w:val="fr-FR"/>
        </w:rPr>
        <w:t xml:space="preserve"> la petite sœur qu’elle n’a jamais </w:t>
      </w:r>
      <w:proofErr w:type="gramStart"/>
      <w:r w:rsidR="00E50AD0">
        <w:rPr>
          <w:lang w:val="fr-FR"/>
        </w:rPr>
        <w:t>eu</w:t>
      </w:r>
      <w:proofErr w:type="gramEnd"/>
      <w:r w:rsidR="003108E0">
        <w:rPr>
          <w:lang w:val="fr-FR"/>
        </w:rPr>
        <w:t xml:space="preserve">. </w:t>
      </w:r>
      <w:r w:rsidR="00AF6B1B" w:rsidRPr="003B47D4">
        <w:rPr>
          <w:lang w:val="fr-FR"/>
        </w:rPr>
        <w:t xml:space="preserve"> </w:t>
      </w:r>
      <w:r w:rsidR="003C5B80" w:rsidRPr="003B47D4">
        <w:rPr>
          <w:lang w:val="fr-FR"/>
        </w:rPr>
        <w:t xml:space="preserve"> </w:t>
      </w:r>
    </w:p>
    <w:p w:rsidR="00E24A81" w:rsidRPr="003B47D4" w:rsidRDefault="00E50AD0" w:rsidP="00E50AD0">
      <w:pPr>
        <w:tabs>
          <w:tab w:val="left" w:pos="6720"/>
        </w:tabs>
        <w:spacing w:line="480" w:lineRule="auto"/>
        <w:ind w:firstLine="720"/>
        <w:rPr>
          <w:lang w:val="fr-FR"/>
        </w:rPr>
      </w:pPr>
      <w:r>
        <w:rPr>
          <w:lang w:val="fr-FR"/>
        </w:rPr>
        <w:tab/>
      </w:r>
    </w:p>
    <w:sectPr w:rsidR="00E24A81" w:rsidRPr="003B47D4" w:rsidSect="00E24A81">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E24A81"/>
    <w:rsid w:val="00054F53"/>
    <w:rsid w:val="000567DE"/>
    <w:rsid w:val="00097074"/>
    <w:rsid w:val="000A4DF3"/>
    <w:rsid w:val="001D6D01"/>
    <w:rsid w:val="00203678"/>
    <w:rsid w:val="0023421B"/>
    <w:rsid w:val="002438F3"/>
    <w:rsid w:val="0027362E"/>
    <w:rsid w:val="00275A80"/>
    <w:rsid w:val="003108E0"/>
    <w:rsid w:val="00345148"/>
    <w:rsid w:val="00376B85"/>
    <w:rsid w:val="003B47D4"/>
    <w:rsid w:val="003B6B53"/>
    <w:rsid w:val="003C5B80"/>
    <w:rsid w:val="0043699D"/>
    <w:rsid w:val="004560DE"/>
    <w:rsid w:val="004F2532"/>
    <w:rsid w:val="005174CB"/>
    <w:rsid w:val="005A0911"/>
    <w:rsid w:val="005D343E"/>
    <w:rsid w:val="00602F8D"/>
    <w:rsid w:val="0069515A"/>
    <w:rsid w:val="006A75DB"/>
    <w:rsid w:val="006C1547"/>
    <w:rsid w:val="00737325"/>
    <w:rsid w:val="00786577"/>
    <w:rsid w:val="00792461"/>
    <w:rsid w:val="007B3341"/>
    <w:rsid w:val="008107EB"/>
    <w:rsid w:val="008867E0"/>
    <w:rsid w:val="00895F4E"/>
    <w:rsid w:val="008A3959"/>
    <w:rsid w:val="00920B31"/>
    <w:rsid w:val="00984D6C"/>
    <w:rsid w:val="00985E99"/>
    <w:rsid w:val="009F6828"/>
    <w:rsid w:val="00A41697"/>
    <w:rsid w:val="00A51023"/>
    <w:rsid w:val="00AD26D0"/>
    <w:rsid w:val="00AF6B1B"/>
    <w:rsid w:val="00B01811"/>
    <w:rsid w:val="00B3690A"/>
    <w:rsid w:val="00B46E4D"/>
    <w:rsid w:val="00B61EAD"/>
    <w:rsid w:val="00C416A9"/>
    <w:rsid w:val="00CD35DF"/>
    <w:rsid w:val="00E24A81"/>
    <w:rsid w:val="00E25658"/>
    <w:rsid w:val="00E46D02"/>
    <w:rsid w:val="00E50AD0"/>
    <w:rsid w:val="00E62BAB"/>
    <w:rsid w:val="00E80153"/>
    <w:rsid w:val="00F07A2B"/>
    <w:rsid w:val="00F3133D"/>
    <w:rsid w:val="00F41A74"/>
    <w:rsid w:val="00F52CA4"/>
    <w:rsid w:val="00FB03C7"/>
    <w:rsid w:val="00FB05E9"/>
  </w:rsids>
  <m:mathPr>
    <m:mathFont m:val="Abadi MT Condensed Extra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style w:type="paragraph" w:default="1" w:styleId="Normal">
    <w:name w:val="Normal"/>
    <w:qFormat/>
    <w:rsid w:val="00770DC8"/>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120</TotalTime>
  <Pages>2</Pages>
  <Words>390</Words>
  <Characters>2228</Characters>
  <Application>Microsoft Macintosh Word</Application>
  <DocSecurity>0</DocSecurity>
  <Lines>18</Lines>
  <Paragraphs>4</Paragraphs>
  <ScaleCrop>false</ScaleCrop>
  <LinksUpToDate>false</LinksUpToDate>
  <CharactersWithSpaces>2736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Cherie Kwok</dc:creator>
  <cp:keywords/>
  <cp:lastModifiedBy>Cherie Kwok</cp:lastModifiedBy>
  <cp:revision>49</cp:revision>
  <cp:lastPrinted>2010-10-28T04:54:00Z</cp:lastPrinted>
  <dcterms:created xsi:type="dcterms:W3CDTF">2010-10-25T00:10:00Z</dcterms:created>
  <dcterms:modified xsi:type="dcterms:W3CDTF">2010-11-09T06:37:00Z</dcterms:modified>
</cp:coreProperties>
</file>