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AD" w:rsidRPr="008C4D67" w:rsidRDefault="00165DAD" w:rsidP="00165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fr-FR"/>
        </w:rPr>
      </w:pPr>
      <w:r w:rsidRPr="008C4D67">
        <w:rPr>
          <w:rFonts w:ascii="Times New Roman" w:eastAsia="Times New Roman" w:hAnsi="Times New Roman" w:cs="Times New Roman"/>
          <w:sz w:val="36"/>
          <w:szCs w:val="24"/>
          <w:lang w:val="fr-FR"/>
        </w:rPr>
        <w:t>Yannick Noah – Si Tu Savais</w:t>
      </w:r>
    </w:p>
    <w:p w:rsidR="00165DAD" w:rsidRDefault="00165DAD" w:rsidP="0016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165DAD" w:rsidRDefault="00165DAD" w:rsidP="0016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  <w:sectPr w:rsidR="00165DAD" w:rsidSect="008C4D67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DAD" w:rsidRDefault="00165DAD" w:rsidP="0016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Si tu savais mon frère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Ce que je trouve là-bas chaque fois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 rythme lent de la terre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Où les vies passent doucement pas à pas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Si tu savais mon frère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Ce qu'ensemble veut dire là-bas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Au cœur des monastères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Les dieux s'inclinent devant tant de foi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Ici nos âmes sont grises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Les gens ne se regardent pas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Nos sentiments s'enlisent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Et l'on ne voit pas ce que l'on n'a pas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Eux tu sais quand ils disent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Pas besoin de signer en bas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Chaque matin chaque brise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C'est ton cœur qui parle pour toi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Si tu savais mon frère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Comme je me retrouve quand je suis là-bas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Dans leurs chants leurs prières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Ou j'aime tant mêler ma voix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</w:p>
    <w:p w:rsidR="00165DAD" w:rsidRPr="00165DAD" w:rsidRDefault="00165DAD" w:rsidP="00165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  <w:sectPr w:rsidR="00165DAD" w:rsidRPr="00165DAD" w:rsidSect="008C4D6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t>Si tu savais mon frère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Comme chaque jour est fort là-bas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Les bonheurs, les misères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Tout se partage même le moindre repas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 pain et les chimères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La peur de l'au-delà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Juste offrir et se taire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Sans réfléchir juste comme ça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La crainte du tonnerre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La mort qui vient déjà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C'est tout leur univers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Qu'ils partagent simplement avec toi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Si tu savais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Il suffit de donner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Si tu savais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Aimer c'est partager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br/>
        <w:t>Si tu savais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Il suffit de donner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Si tu savais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Aimer c'est partager</w:t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E12405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>Le bonheur c'est partag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</w:p>
    <w:p w:rsidR="000E5162" w:rsidRPr="00165DAD" w:rsidRDefault="000E5162" w:rsidP="00165DAD">
      <w:pPr>
        <w:rPr>
          <w:lang w:val="fr-FR"/>
        </w:rPr>
      </w:pPr>
    </w:p>
    <w:sectPr w:rsidR="000E5162" w:rsidRPr="00165DAD" w:rsidSect="000E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734" w:rsidRDefault="00810734" w:rsidP="00165DAD">
      <w:pPr>
        <w:spacing w:after="0" w:line="240" w:lineRule="auto"/>
      </w:pPr>
      <w:r>
        <w:separator/>
      </w:r>
    </w:p>
  </w:endnote>
  <w:endnote w:type="continuationSeparator" w:id="0">
    <w:p w:rsidR="00810734" w:rsidRDefault="00810734" w:rsidP="0016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AD" w:rsidRDefault="00165DAD" w:rsidP="00165DAD">
    <w:pPr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  <w:lang w:val="fr-FR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val="fr-FR"/>
      </w:rPr>
      <w:t xml:space="preserve">Pris de : </w:t>
    </w:r>
    <w:hyperlink r:id="rId1" w:history="1">
      <w:r w:rsidRPr="00BB5900">
        <w:rPr>
          <w:rStyle w:val="Hyperlink"/>
          <w:rFonts w:ascii="Times New Roman" w:eastAsia="Times New Roman" w:hAnsi="Times New Roman" w:cs="Times New Roman"/>
          <w:sz w:val="24"/>
          <w:szCs w:val="24"/>
          <w:lang w:val="fr-FR"/>
        </w:rPr>
        <w:t>http://www.lyricsmode.com/lyrics/y/yannick_noah/si_tu_savais.html</w:t>
      </w:r>
    </w:hyperlink>
    <w:r>
      <w:rPr>
        <w:rFonts w:ascii="Times New Roman" w:eastAsia="Times New Roman" w:hAnsi="Times New Roman" w:cs="Times New Roman"/>
        <w:color w:val="000000"/>
        <w:sz w:val="24"/>
        <w:szCs w:val="24"/>
        <w:lang w:val="fr-FR"/>
      </w:rPr>
      <w:t xml:space="preserve"> </w:t>
    </w:r>
  </w:p>
  <w:p w:rsidR="00165DAD" w:rsidRPr="00165DAD" w:rsidRDefault="00165DAD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734" w:rsidRDefault="00810734" w:rsidP="00165DAD">
      <w:pPr>
        <w:spacing w:after="0" w:line="240" w:lineRule="auto"/>
      </w:pPr>
      <w:r>
        <w:separator/>
      </w:r>
    </w:p>
  </w:footnote>
  <w:footnote w:type="continuationSeparator" w:id="0">
    <w:p w:rsidR="00810734" w:rsidRDefault="00810734" w:rsidP="00165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DAD"/>
    <w:rsid w:val="000E5162"/>
    <w:rsid w:val="00165DAD"/>
    <w:rsid w:val="00377318"/>
    <w:rsid w:val="00810734"/>
    <w:rsid w:val="00A2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DAD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DA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65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5DAD"/>
    <w:rPr>
      <w:rFonts w:eastAsia="MS Mincho"/>
    </w:rPr>
  </w:style>
  <w:style w:type="paragraph" w:styleId="Footer">
    <w:name w:val="footer"/>
    <w:basedOn w:val="Normal"/>
    <w:link w:val="FooterChar"/>
    <w:uiPriority w:val="99"/>
    <w:semiHidden/>
    <w:unhideWhenUsed/>
    <w:rsid w:val="00165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DAD"/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ricsmode.com/lyrics/y/yannick_noah/si_tu_sava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967</Characters>
  <Application>Microsoft Office Word</Application>
  <DocSecurity>0</DocSecurity>
  <Lines>8</Lines>
  <Paragraphs>2</Paragraphs>
  <ScaleCrop>false</ScaleCrop>
  <Company>San Jose, California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Cherie kwok</dc:creator>
  <cp:lastModifiedBy>Cherie kwok</cp:lastModifiedBy>
  <cp:revision>1</cp:revision>
  <dcterms:created xsi:type="dcterms:W3CDTF">2011-03-22T18:14:00Z</dcterms:created>
  <dcterms:modified xsi:type="dcterms:W3CDTF">2011-03-22T18:16:00Z</dcterms:modified>
</cp:coreProperties>
</file>